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附件1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海东市公安局2022年面向社会</w:t>
      </w:r>
      <w:r>
        <w:rPr>
          <w:rFonts w:hint="eastAsia" w:ascii="方正小标宋简体" w:eastAsia="方正小标宋简体"/>
          <w:sz w:val="32"/>
          <w:szCs w:val="32"/>
        </w:rPr>
        <w:t>公开招聘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特巡警勤</w:t>
      </w:r>
      <w:r>
        <w:rPr>
          <w:rFonts w:hint="eastAsia" w:ascii="方正小标宋简体" w:eastAsia="方正小标宋简体"/>
          <w:sz w:val="32"/>
          <w:szCs w:val="32"/>
        </w:rPr>
        <w:t>务辅助人员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体能测评承诺书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widowControl/>
        <w:spacing w:line="560" w:lineRule="exact"/>
        <w:ind w:firstLine="624" w:firstLineChars="200"/>
        <w:jc w:val="left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本人承诺身体健康，能够按照人力资源和社会保障部、公安部、国家公务员局颁布的《公安机关录用人民警察体能测评项目和标准（暂行）》(人社部发[2011]48号)要求，参加</w:t>
      </w:r>
      <w:r>
        <w:rPr>
          <w:rFonts w:hint="eastAsia" w:ascii="仿宋_GB2312" w:hAnsi="宋体" w:eastAsia="仿宋_GB2312" w:cs="宋体"/>
          <w:b/>
          <w:bCs/>
          <w:color w:val="000000"/>
          <w:spacing w:val="-4"/>
          <w:kern w:val="0"/>
          <w:sz w:val="32"/>
          <w:szCs w:val="32"/>
        </w:rPr>
        <w:t>海东市公安局2022年面向社会公开招聘特巡警勤务辅助人员体能测</w:t>
      </w:r>
      <w:r>
        <w:rPr>
          <w:rFonts w:hint="eastAsia" w:ascii="仿宋_GB2312" w:hAnsi="宋体" w:eastAsia="仿宋_GB2312" w:cs="宋体"/>
          <w:b/>
          <w:bCs/>
          <w:color w:val="000000"/>
          <w:spacing w:val="-4"/>
          <w:kern w:val="0"/>
          <w:sz w:val="32"/>
          <w:szCs w:val="32"/>
          <w:lang w:val="en-US" w:eastAsia="zh-CN"/>
        </w:rPr>
        <w:t>试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，如因本人隐瞒身体状况，造成后果的，责任由本人自负。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 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 </w:t>
      </w:r>
      <w:bookmarkStart w:id="0" w:name="_GoBack"/>
      <w:bookmarkEnd w:id="0"/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 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 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            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 xml:space="preserve">考生本人签名：  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 xml:space="preserve">                        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年   月   日</w:t>
      </w:r>
    </w:p>
    <w:p>
      <w:pPr>
        <w:pStyle w:val="3"/>
        <w:tabs>
          <w:tab w:val="left" w:pos="1702"/>
        </w:tabs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/>
          <w:lang w:val="en-US" w:eastAsia="zh-CN"/>
        </w:rPr>
      </w:pPr>
    </w:p>
    <w:sectPr>
      <w:pgSz w:w="11906" w:h="16838"/>
      <w:pgMar w:top="794" w:right="850" w:bottom="79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MWVkYzQ1ZmFmOWU5YjFhNzQzNjVjODhjODhjM2YifQ=="/>
  </w:docVars>
  <w:rsids>
    <w:rsidRoot w:val="1F5D4691"/>
    <w:rsid w:val="04515464"/>
    <w:rsid w:val="04CF1DE8"/>
    <w:rsid w:val="06175254"/>
    <w:rsid w:val="087C6171"/>
    <w:rsid w:val="09F20764"/>
    <w:rsid w:val="0A6753E6"/>
    <w:rsid w:val="0ABE450F"/>
    <w:rsid w:val="0C095891"/>
    <w:rsid w:val="0CD13199"/>
    <w:rsid w:val="0D9C4073"/>
    <w:rsid w:val="0EB0682D"/>
    <w:rsid w:val="130152C1"/>
    <w:rsid w:val="13C539D9"/>
    <w:rsid w:val="15875795"/>
    <w:rsid w:val="15E46F00"/>
    <w:rsid w:val="1695644C"/>
    <w:rsid w:val="170F26A3"/>
    <w:rsid w:val="177B6A79"/>
    <w:rsid w:val="184A432B"/>
    <w:rsid w:val="187F45BF"/>
    <w:rsid w:val="198527A8"/>
    <w:rsid w:val="1990326C"/>
    <w:rsid w:val="1B16252D"/>
    <w:rsid w:val="1C87445B"/>
    <w:rsid w:val="1E3C465E"/>
    <w:rsid w:val="1E4C4FE6"/>
    <w:rsid w:val="1F5D4691"/>
    <w:rsid w:val="1F666BD8"/>
    <w:rsid w:val="21D2148F"/>
    <w:rsid w:val="22177CC3"/>
    <w:rsid w:val="237773FA"/>
    <w:rsid w:val="23A604A5"/>
    <w:rsid w:val="23D5432C"/>
    <w:rsid w:val="24613E12"/>
    <w:rsid w:val="26106C47"/>
    <w:rsid w:val="27EC7E96"/>
    <w:rsid w:val="28792FB0"/>
    <w:rsid w:val="2B485D2C"/>
    <w:rsid w:val="2BD847C9"/>
    <w:rsid w:val="2C1D7A22"/>
    <w:rsid w:val="2C714328"/>
    <w:rsid w:val="2CC633AC"/>
    <w:rsid w:val="2DA364BB"/>
    <w:rsid w:val="2DD53E24"/>
    <w:rsid w:val="2E7A7898"/>
    <w:rsid w:val="2EB462EC"/>
    <w:rsid w:val="2F141D5D"/>
    <w:rsid w:val="2FD33C39"/>
    <w:rsid w:val="32436BBB"/>
    <w:rsid w:val="360A7746"/>
    <w:rsid w:val="37824A8B"/>
    <w:rsid w:val="37F53DE0"/>
    <w:rsid w:val="39205BF2"/>
    <w:rsid w:val="3B24455F"/>
    <w:rsid w:val="3B45528D"/>
    <w:rsid w:val="3CB34782"/>
    <w:rsid w:val="3E2E4467"/>
    <w:rsid w:val="3EBC56B4"/>
    <w:rsid w:val="40751F09"/>
    <w:rsid w:val="416E7E42"/>
    <w:rsid w:val="432D54B2"/>
    <w:rsid w:val="44A7529F"/>
    <w:rsid w:val="456C67DF"/>
    <w:rsid w:val="47285FA7"/>
    <w:rsid w:val="47290367"/>
    <w:rsid w:val="48F13082"/>
    <w:rsid w:val="49C371CF"/>
    <w:rsid w:val="4A002F88"/>
    <w:rsid w:val="4ABF1D81"/>
    <w:rsid w:val="4AC76815"/>
    <w:rsid w:val="4BA95F1B"/>
    <w:rsid w:val="4F6B5216"/>
    <w:rsid w:val="4FA72771"/>
    <w:rsid w:val="530F6FAB"/>
    <w:rsid w:val="549567F5"/>
    <w:rsid w:val="584263E3"/>
    <w:rsid w:val="58825B29"/>
    <w:rsid w:val="596339CD"/>
    <w:rsid w:val="5B1A2E52"/>
    <w:rsid w:val="5D737E25"/>
    <w:rsid w:val="5ED37F6F"/>
    <w:rsid w:val="5F9A0A44"/>
    <w:rsid w:val="618F1E75"/>
    <w:rsid w:val="62AC504A"/>
    <w:rsid w:val="64241E12"/>
    <w:rsid w:val="6429050D"/>
    <w:rsid w:val="643B7C00"/>
    <w:rsid w:val="645050CE"/>
    <w:rsid w:val="64DA65CE"/>
    <w:rsid w:val="64F73FD4"/>
    <w:rsid w:val="67AD0FDB"/>
    <w:rsid w:val="67ED7463"/>
    <w:rsid w:val="67F17835"/>
    <w:rsid w:val="68993147"/>
    <w:rsid w:val="68AB2E7A"/>
    <w:rsid w:val="68F534CE"/>
    <w:rsid w:val="6A835585"/>
    <w:rsid w:val="6B3E3B32"/>
    <w:rsid w:val="6C6E4881"/>
    <w:rsid w:val="6CE651E0"/>
    <w:rsid w:val="70432245"/>
    <w:rsid w:val="705218F0"/>
    <w:rsid w:val="706109EE"/>
    <w:rsid w:val="7121711E"/>
    <w:rsid w:val="724F4877"/>
    <w:rsid w:val="750E562D"/>
    <w:rsid w:val="75165ADE"/>
    <w:rsid w:val="7543271D"/>
    <w:rsid w:val="757E4DA1"/>
    <w:rsid w:val="75A60C51"/>
    <w:rsid w:val="768371E5"/>
    <w:rsid w:val="76907FD3"/>
    <w:rsid w:val="772064D7"/>
    <w:rsid w:val="78250553"/>
    <w:rsid w:val="79DC4F0A"/>
    <w:rsid w:val="7AEB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0" w:lineRule="atLeast"/>
      <w:outlineLvl w:val="0"/>
    </w:pPr>
    <w:rPr>
      <w:rFonts w:eastAsia="方正书宋简体"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semiHidden/>
    <w:qFormat/>
    <w:uiPriority w:val="0"/>
    <w:pPr>
      <w:ind w:left="800" w:leftChars="8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734</Words>
  <Characters>802</Characters>
  <Lines>0</Lines>
  <Paragraphs>0</Paragraphs>
  <TotalTime>8</TotalTime>
  <ScaleCrop>false</ScaleCrop>
  <LinksUpToDate>false</LinksUpToDate>
  <CharactersWithSpaces>990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2022-06-08T07:46:00Z</dcterms:created>
  <dc:creator>J  s  y  b</dc:creator>
  <cp:lastModifiedBy>J  s  y  b</cp:lastModifiedBy>
  <cp:lastPrinted>2022-06-14T07:34:00Z</cp:lastPrinted>
  <dcterms:modified xsi:type="dcterms:W3CDTF">2023-01-05T04:18:38Z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67BAA6E47941403C8D0AF60565728482</vt:lpwstr>
  </property>
</Properties>
</file>