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附件1：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2023年青海省西宁市公安局面向社会公开招聘警务辅助人员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体能测评承诺书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本人承诺身体健康，能够按照人力资源和社会保障部、公安部、国家公务员局颁布的《公安机关录用人民警察体能测评项目和标准（暂行）》(人社部发[2011]48号)要求，参加</w:t>
      </w:r>
      <w:r>
        <w:rPr>
          <w:rFonts w:hint="eastAsia" w:ascii="仿宋_GB2312" w:hAnsi="宋体" w:eastAsia="仿宋_GB2312" w:cs="宋体"/>
          <w:b/>
          <w:bCs/>
          <w:color w:val="000000"/>
          <w:spacing w:val="-4"/>
          <w:kern w:val="0"/>
          <w:sz w:val="32"/>
          <w:szCs w:val="32"/>
          <w:lang w:val="en-US" w:eastAsia="zh-CN"/>
        </w:rPr>
        <w:t>2023年青海省西宁市公安局面向社会公开招聘警务辅助人员体能测试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，如因本人隐瞒身体状况，造成后果的，责任由本人自负。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         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考生本人签名：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       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                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    年   月   日</w:t>
      </w:r>
    </w:p>
    <w:p>
      <w:pPr>
        <w:pStyle w:val="3"/>
        <w:tabs>
          <w:tab w:val="left" w:pos="1702"/>
        </w:tabs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794" w:right="850" w:bottom="79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mZjNDYxOTc0ODZlYzhjMDYwYmRhMzA5OGZkMjYifQ=="/>
  </w:docVars>
  <w:rsids>
    <w:rsidRoot w:val="1F5D4691"/>
    <w:rsid w:val="04515464"/>
    <w:rsid w:val="04CF1DE8"/>
    <w:rsid w:val="050C32C9"/>
    <w:rsid w:val="06175254"/>
    <w:rsid w:val="087C6171"/>
    <w:rsid w:val="09F20764"/>
    <w:rsid w:val="0A6753E6"/>
    <w:rsid w:val="0ABE450F"/>
    <w:rsid w:val="0C095891"/>
    <w:rsid w:val="0CD13199"/>
    <w:rsid w:val="0D7C6A10"/>
    <w:rsid w:val="0D9C4073"/>
    <w:rsid w:val="0EB0682D"/>
    <w:rsid w:val="130152C1"/>
    <w:rsid w:val="13C539D9"/>
    <w:rsid w:val="15875795"/>
    <w:rsid w:val="15E46F00"/>
    <w:rsid w:val="1695644C"/>
    <w:rsid w:val="170F26A3"/>
    <w:rsid w:val="177B6A79"/>
    <w:rsid w:val="184A432B"/>
    <w:rsid w:val="187F45BF"/>
    <w:rsid w:val="198527A8"/>
    <w:rsid w:val="1990326C"/>
    <w:rsid w:val="1B16252D"/>
    <w:rsid w:val="1C87445B"/>
    <w:rsid w:val="1E3C465E"/>
    <w:rsid w:val="1E4C4FE6"/>
    <w:rsid w:val="1F5D4691"/>
    <w:rsid w:val="1F666BD8"/>
    <w:rsid w:val="21D2148F"/>
    <w:rsid w:val="22177CC3"/>
    <w:rsid w:val="237773FA"/>
    <w:rsid w:val="23D5432C"/>
    <w:rsid w:val="24613E12"/>
    <w:rsid w:val="250C2CB4"/>
    <w:rsid w:val="26106C47"/>
    <w:rsid w:val="27EC7E96"/>
    <w:rsid w:val="28792FB0"/>
    <w:rsid w:val="2B485D2C"/>
    <w:rsid w:val="2BD847C9"/>
    <w:rsid w:val="2C1D7A22"/>
    <w:rsid w:val="2C714328"/>
    <w:rsid w:val="2CC633AC"/>
    <w:rsid w:val="2DA364BB"/>
    <w:rsid w:val="2DD53E24"/>
    <w:rsid w:val="2E7A7898"/>
    <w:rsid w:val="2EB462EC"/>
    <w:rsid w:val="2F141D5D"/>
    <w:rsid w:val="2FD33C39"/>
    <w:rsid w:val="32436BBB"/>
    <w:rsid w:val="360A7746"/>
    <w:rsid w:val="37824A8B"/>
    <w:rsid w:val="37F53DE0"/>
    <w:rsid w:val="39205BF2"/>
    <w:rsid w:val="3B24455F"/>
    <w:rsid w:val="3B45528D"/>
    <w:rsid w:val="3CB34782"/>
    <w:rsid w:val="3E2E4467"/>
    <w:rsid w:val="3EBC56B4"/>
    <w:rsid w:val="40751F09"/>
    <w:rsid w:val="416E7E42"/>
    <w:rsid w:val="432D54B2"/>
    <w:rsid w:val="44A7529F"/>
    <w:rsid w:val="456C67DF"/>
    <w:rsid w:val="47285FA7"/>
    <w:rsid w:val="47290367"/>
    <w:rsid w:val="47DF6516"/>
    <w:rsid w:val="48F13082"/>
    <w:rsid w:val="49B075CE"/>
    <w:rsid w:val="49C371CF"/>
    <w:rsid w:val="4A002F88"/>
    <w:rsid w:val="4ABF1D81"/>
    <w:rsid w:val="4AC76815"/>
    <w:rsid w:val="4BA95F1B"/>
    <w:rsid w:val="4F6B5216"/>
    <w:rsid w:val="4FA72771"/>
    <w:rsid w:val="519361B1"/>
    <w:rsid w:val="530F6FAB"/>
    <w:rsid w:val="549567F5"/>
    <w:rsid w:val="57EB4D9C"/>
    <w:rsid w:val="584263E3"/>
    <w:rsid w:val="58825B29"/>
    <w:rsid w:val="596339CD"/>
    <w:rsid w:val="5B1A2E52"/>
    <w:rsid w:val="5D737E25"/>
    <w:rsid w:val="5ED37F6F"/>
    <w:rsid w:val="5F9A0A44"/>
    <w:rsid w:val="618F1E75"/>
    <w:rsid w:val="62193D03"/>
    <w:rsid w:val="62AC504A"/>
    <w:rsid w:val="64241E12"/>
    <w:rsid w:val="6429050D"/>
    <w:rsid w:val="643B7C00"/>
    <w:rsid w:val="645050CE"/>
    <w:rsid w:val="64DA65CE"/>
    <w:rsid w:val="64F73FD4"/>
    <w:rsid w:val="67AD0FDB"/>
    <w:rsid w:val="67ED7463"/>
    <w:rsid w:val="67F17835"/>
    <w:rsid w:val="68993147"/>
    <w:rsid w:val="68AB2E7A"/>
    <w:rsid w:val="68F534CE"/>
    <w:rsid w:val="6A835585"/>
    <w:rsid w:val="6B3E3B32"/>
    <w:rsid w:val="6C6E4881"/>
    <w:rsid w:val="6CE651E0"/>
    <w:rsid w:val="6F377F2B"/>
    <w:rsid w:val="70432245"/>
    <w:rsid w:val="705218F0"/>
    <w:rsid w:val="706109EE"/>
    <w:rsid w:val="7121711E"/>
    <w:rsid w:val="724F4877"/>
    <w:rsid w:val="750E562D"/>
    <w:rsid w:val="75165ADE"/>
    <w:rsid w:val="7543271D"/>
    <w:rsid w:val="757E4DA1"/>
    <w:rsid w:val="75A60C51"/>
    <w:rsid w:val="768371E5"/>
    <w:rsid w:val="76907FD3"/>
    <w:rsid w:val="772064D7"/>
    <w:rsid w:val="78250553"/>
    <w:rsid w:val="79DC4F0A"/>
    <w:rsid w:val="7AEB252A"/>
    <w:rsid w:val="7DB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0" w:lineRule="atLeast"/>
      <w:outlineLvl w:val="0"/>
    </w:pPr>
    <w:rPr>
      <w:rFonts w:eastAsia="方正书宋简体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semiHidden/>
    <w:qFormat/>
    <w:uiPriority w:val="0"/>
    <w:pPr>
      <w:ind w:left="800" w:leftChars="8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188</Characters>
  <Lines>0</Lines>
  <Paragraphs>0</Paragraphs>
  <TotalTime>1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2022-06-08T07:46:00Z</dcterms:created>
  <dc:creator>J  s  y  b</dc:creator>
  <cp:lastModifiedBy>J  s  y  b</cp:lastModifiedBy>
  <cp:lastPrinted>2022-06-14T07:34:00Z</cp:lastPrinted>
  <dcterms:modified xsi:type="dcterms:W3CDTF">2023-04-21T08:35:06Z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5D76AC31178F4CB594849EA768767AE2_13</vt:lpwstr>
  </property>
</Properties>
</file>